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0CAD" w14:textId="77777777" w:rsidR="00AB2ED0" w:rsidRDefault="00AB2ED0" w:rsidP="00AB2ED0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129BF58" w14:textId="77777777" w:rsidR="00AB2ED0" w:rsidRDefault="00AB2ED0" w:rsidP="00AB2ED0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299E5BCD" w14:textId="38314670" w:rsidR="00AB2ED0" w:rsidRDefault="00AB2ED0" w:rsidP="00AB2ED0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 wp14:anchorId="1C75E6D1" wp14:editId="05410670">
            <wp:simplePos x="0" y="0"/>
            <wp:positionH relativeFrom="column">
              <wp:posOffset>-859155</wp:posOffset>
            </wp:positionH>
            <wp:positionV relativeFrom="paragraph">
              <wp:posOffset>233045</wp:posOffset>
            </wp:positionV>
            <wp:extent cx="7157611" cy="6175375"/>
            <wp:effectExtent l="0" t="0" r="5715" b="0"/>
            <wp:wrapNone/>
            <wp:docPr id="16802537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611" cy="617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4903B" w14:textId="02169A7C" w:rsidR="00AB2ED0" w:rsidRDefault="00AB2ED0" w:rsidP="00AB2ED0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A8DE938" w14:textId="77777777" w:rsidR="00AB2ED0" w:rsidRDefault="00AB2ED0" w:rsidP="00AB2ED0">
      <w:pPr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保育士さん　募集中です</w:t>
      </w:r>
    </w:p>
    <w:p w14:paraId="6138F59D" w14:textId="77777777" w:rsidR="00AB2ED0" w:rsidRDefault="00AB2ED0" w:rsidP="00AB2E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3373EE" w14:textId="77777777" w:rsidR="00AB2ED0" w:rsidRDefault="00AB2ED0" w:rsidP="00AB2E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F360E2" w14:textId="77777777" w:rsidR="00AB2ED0" w:rsidRDefault="00AB2ED0" w:rsidP="00AB2ED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○勤務地　　　認定こども園　和同保育園</w:t>
      </w:r>
    </w:p>
    <w:p w14:paraId="4CD87566" w14:textId="77777777" w:rsidR="00AB2ED0" w:rsidRDefault="00AB2ED0" w:rsidP="00AB2ED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上越市仲町6丁目4-28　　</w:t>
      </w:r>
      <w:r>
        <w:rPr>
          <w:rFonts w:ascii="Segoe UI Emoji" w:eastAsia="Segoe UI Emoji" w:hAnsi="Segoe UI Emoji" w:cs="Segoe UI Emoji"/>
          <w:sz w:val="24"/>
          <w:szCs w:val="24"/>
        </w:rPr>
        <w:t>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025-523-3583　</w:t>
      </w:r>
    </w:p>
    <w:p w14:paraId="271CA5D8" w14:textId="77777777" w:rsidR="00AB2ED0" w:rsidRDefault="00AB2ED0" w:rsidP="00AB2E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131681" w14:textId="77777777" w:rsidR="00AB2ED0" w:rsidRDefault="00AB2ED0" w:rsidP="00AB2ED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○業務内容　　保育業務、他　　( 要　保育士・幼稚教員資格 )</w:t>
      </w:r>
    </w:p>
    <w:p w14:paraId="24530DD5" w14:textId="77777777" w:rsidR="00AB2ED0" w:rsidRDefault="00AB2ED0" w:rsidP="00AB2E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467C59" w14:textId="4C91BD31" w:rsidR="00AB2ED0" w:rsidRDefault="00AB2ED0" w:rsidP="00AB2ED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○雇用形態　　正規</w:t>
      </w:r>
      <w:r w:rsidR="008C58C8">
        <w:rPr>
          <w:rFonts w:ascii="HG丸ｺﾞｼｯｸM-PRO" w:eastAsia="HG丸ｺﾞｼｯｸM-PRO" w:hAnsi="HG丸ｺﾞｼｯｸM-PRO" w:hint="eastAsia"/>
          <w:sz w:val="24"/>
          <w:szCs w:val="24"/>
        </w:rPr>
        <w:t>、パート職員</w:t>
      </w:r>
    </w:p>
    <w:p w14:paraId="281D1F40" w14:textId="77777777" w:rsidR="00AB2ED0" w:rsidRDefault="00AB2ED0" w:rsidP="00AB2ED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0044A795" w14:textId="77777777" w:rsidR="00AB2ED0" w:rsidRDefault="00AB2ED0" w:rsidP="00AB2ED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○勤務時間　　平日　8時　～　17時　（基本時間　早番遅番あり）</w:t>
      </w:r>
    </w:p>
    <w:p w14:paraId="64DD9D9F" w14:textId="77777777" w:rsidR="00AB2ED0" w:rsidRDefault="00AB2ED0" w:rsidP="00AB2ED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</w:p>
    <w:p w14:paraId="24F4DA32" w14:textId="77777777" w:rsidR="00AB2ED0" w:rsidRDefault="00AB2ED0" w:rsidP="00AB2ED0"/>
    <w:p w14:paraId="60637492" w14:textId="77777777" w:rsidR="00AB2ED0" w:rsidRDefault="00AB2ED0" w:rsidP="00AB2ED0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自分で言うのもなんですが、家庭的な雰囲気の職場です。</w:t>
      </w:r>
    </w:p>
    <w:p w14:paraId="627BFF05" w14:textId="77777777" w:rsidR="00AB2ED0" w:rsidRDefault="00AB2ED0" w:rsidP="00AB2ED0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　　お気軽に、ご連絡ください。</w:t>
      </w:r>
    </w:p>
    <w:p w14:paraId="49F357EE" w14:textId="77777777" w:rsidR="00AB2ED0" w:rsidRDefault="00AB2ED0" w:rsidP="00AB2ED0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17811BA2" w14:textId="77777777" w:rsidR="00AB2ED0" w:rsidRDefault="00AB2ED0" w:rsidP="00AB2ED0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107D570F" w14:textId="37187894" w:rsidR="00FA6C49" w:rsidRPr="00AB2ED0" w:rsidRDefault="00AB2ED0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224A349" wp14:editId="1A3D3C46">
            <wp:simplePos x="0" y="0"/>
            <wp:positionH relativeFrom="column">
              <wp:posOffset>-635</wp:posOffset>
            </wp:positionH>
            <wp:positionV relativeFrom="paragraph">
              <wp:posOffset>2844165</wp:posOffset>
            </wp:positionV>
            <wp:extent cx="3334385" cy="2755265"/>
            <wp:effectExtent l="0" t="0" r="0" b="6985"/>
            <wp:wrapNone/>
            <wp:docPr id="17778405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75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6C49" w:rsidRPr="00AB2E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D0"/>
    <w:rsid w:val="004837A8"/>
    <w:rsid w:val="008C58C8"/>
    <w:rsid w:val="008F5685"/>
    <w:rsid w:val="00AB2ED0"/>
    <w:rsid w:val="00BE6036"/>
    <w:rsid w:val="00C4406D"/>
    <w:rsid w:val="00CA7753"/>
    <w:rsid w:val="00FA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1799C"/>
  <w15:chartTrackingRefBased/>
  <w15:docId w15:val="{474971C5-79F2-430C-B7FF-A88A49AB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D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知子 岡田</dc:creator>
  <cp:keywords/>
  <dc:description/>
  <cp:lastModifiedBy>知子 岡田</cp:lastModifiedBy>
  <cp:revision>3</cp:revision>
  <dcterms:created xsi:type="dcterms:W3CDTF">2024-06-17T23:58:00Z</dcterms:created>
  <dcterms:modified xsi:type="dcterms:W3CDTF">2026-03-16T00:14:00Z</dcterms:modified>
</cp:coreProperties>
</file>